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84AE0" w14:textId="203D6771" w:rsidR="0044348B" w:rsidRDefault="0044348B" w:rsidP="0044348B">
      <w:pPr>
        <w:jc w:val="center"/>
        <w:rPr>
          <w:rFonts w:ascii="Times New Roman" w:hAnsi="Times New Roman" w:cs="Times New Roman"/>
          <w:sz w:val="32"/>
          <w:szCs w:val="32"/>
        </w:rPr>
      </w:pPr>
      <w:r w:rsidRPr="0044348B">
        <w:rPr>
          <w:rFonts w:ascii="Times New Roman" w:hAnsi="Times New Roman" w:cs="Times New Roman"/>
          <w:sz w:val="32"/>
          <w:szCs w:val="32"/>
        </w:rPr>
        <w:t>Батл «Что я делаю в садике?»</w:t>
      </w:r>
    </w:p>
    <w:p w14:paraId="425057FF" w14:textId="09A4EB27" w:rsidR="0044348B" w:rsidRDefault="0063530B" w:rsidP="00443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B20BF9" wp14:editId="461EB3EB">
            <wp:simplePos x="0" y="0"/>
            <wp:positionH relativeFrom="margin">
              <wp:align>right</wp:align>
            </wp:positionH>
            <wp:positionV relativeFrom="paragraph">
              <wp:posOffset>1196828</wp:posOffset>
            </wp:positionV>
            <wp:extent cx="6082030" cy="2300605"/>
            <wp:effectExtent l="0" t="0" r="0" b="4445"/>
            <wp:wrapThrough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hrough>
            <wp:docPr id="653918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" t="24242" r="8031" b="32121"/>
                    <a:stretch/>
                  </pic:blipFill>
                  <pic:spPr bwMode="auto">
                    <a:xfrm>
                      <a:off x="0" y="0"/>
                      <a:ext cx="608203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48B">
        <w:rPr>
          <w:rFonts w:ascii="Times New Roman" w:hAnsi="Times New Roman" w:cs="Times New Roman"/>
          <w:sz w:val="28"/>
          <w:szCs w:val="28"/>
        </w:rPr>
        <w:t xml:space="preserve">В старшей группе «Пионеры» прошло занятие по социально-коммуникативному развитию. С детьми обговорили, чем им нравится заниматься в садике. У каждого ребенка были разные мнение и им было предложено провести батл между 2-х команд нарисовать на ватмане «Что я делаю в садике». Дети с удовольствием принялись за работу, в командах дружно решали кто и что рисует. По окончанию занятия </w:t>
      </w:r>
      <w:r w:rsidR="006F72DA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активно рассказывали, что изобразили, подписав кто что нарисовал.</w:t>
      </w:r>
      <w:r w:rsidR="002C0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F0B15" w14:textId="3E9AD6B6" w:rsidR="002C0E07" w:rsidRDefault="002C0E07" w:rsidP="00443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сразу повесили на стену работы ребят.</w:t>
      </w:r>
    </w:p>
    <w:p w14:paraId="0A9E1FCB" w14:textId="636A897D" w:rsidR="0063530B" w:rsidRPr="0044348B" w:rsidRDefault="0063530B" w:rsidP="00443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530B" w:rsidRPr="0044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6E"/>
    <w:rsid w:val="0027006E"/>
    <w:rsid w:val="002C0E07"/>
    <w:rsid w:val="0044348B"/>
    <w:rsid w:val="0063530B"/>
    <w:rsid w:val="00682239"/>
    <w:rsid w:val="006F72DA"/>
    <w:rsid w:val="00C553BA"/>
    <w:rsid w:val="00D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1E73"/>
  <w15:chartTrackingRefBased/>
  <w15:docId w15:val="{64D095DD-5446-402D-A195-50A60BB2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2025-12-22T14:16:00Z</dcterms:created>
  <dcterms:modified xsi:type="dcterms:W3CDTF">2025-12-22T14:40:00Z</dcterms:modified>
</cp:coreProperties>
</file>